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0" w:rsidRPr="000D4ECC" w:rsidRDefault="00AC46F0" w:rsidP="00AC46F0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TOÁN 7. </w:t>
      </w:r>
      <w:r w:rsidRPr="000D4ECC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BÀI ÔN TẬP</w:t>
      </w: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 xml:space="preserve"> ĐẠI SỐ THÁNG </w:t>
      </w:r>
      <w:r w:rsidRPr="000D4ECC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1+2</w:t>
      </w:r>
    </w:p>
    <w:p w:rsidR="00AC46F0" w:rsidRPr="002F17AE" w:rsidRDefault="00AC46F0" w:rsidP="00AC46F0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vi-VN"/>
        </w:rPr>
      </w:pP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ĐỀ A</w:t>
      </w:r>
    </w:p>
    <w:p w:rsidR="00AC46F0" w:rsidRPr="002F17AE" w:rsidRDefault="00AC46F0" w:rsidP="00AC46F0">
      <w:pPr>
        <w:spacing w:line="240" w:lineRule="auto"/>
        <w:rPr>
          <w:rFonts w:eastAsia="Times New Roman" w:cs="Times New Roman"/>
          <w:sz w:val="28"/>
          <w:szCs w:val="28"/>
          <w:lang w:eastAsia="vi-VN"/>
        </w:rPr>
      </w:pP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 xml:space="preserve">Bài 1 : ( 6 điểm ) 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Điểm KT một tiết môn Toán của học sinh lớp 7A được giác viên ghi lại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56"/>
        <w:gridCol w:w="496"/>
        <w:gridCol w:w="356"/>
        <w:gridCol w:w="356"/>
        <w:gridCol w:w="356"/>
        <w:gridCol w:w="356"/>
        <w:gridCol w:w="496"/>
        <w:gridCol w:w="496"/>
        <w:gridCol w:w="356"/>
      </w:tblGrid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</w:tr>
    </w:tbl>
    <w:p w:rsidR="00AC46F0" w:rsidRPr="002F17AE" w:rsidRDefault="00AC46F0" w:rsidP="00AC46F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Dấu hiệu ở đây là gì?</w:t>
      </w:r>
    </w:p>
    <w:p w:rsidR="00AC46F0" w:rsidRPr="002F17AE" w:rsidRDefault="00AC46F0" w:rsidP="00AC46F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Có bao nhiêu học sinh làm bài KT?</w:t>
      </w:r>
    </w:p>
    <w:p w:rsidR="00AC46F0" w:rsidRPr="002F17AE" w:rsidRDefault="00AC46F0" w:rsidP="00AC46F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Lập bảng tần số và tính số trung bình cộng?</w:t>
      </w:r>
    </w:p>
    <w:p w:rsidR="00AC46F0" w:rsidRPr="002F17AE" w:rsidRDefault="00AC46F0" w:rsidP="00AC46F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Tìm mốt của dấu hiệu?</w:t>
      </w:r>
    </w:p>
    <w:p w:rsidR="00AC46F0" w:rsidRPr="002F17AE" w:rsidRDefault="00AC46F0" w:rsidP="00AC46F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Số học sinh làm bài KT dưới điểm trung bình ( số điểm nhỏ hơn 5 ) chiếm tỉ lệ bao nhiêu phần trăm trong lớp?</w:t>
      </w:r>
    </w:p>
    <w:p w:rsidR="00AC46F0" w:rsidRPr="002F17AE" w:rsidRDefault="00AC46F0" w:rsidP="00AC46F0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Vẽ biểu đồ đoạn thẳng tương ưng với bảng tần số?</w:t>
      </w:r>
    </w:p>
    <w:p w:rsidR="00AC46F0" w:rsidRPr="002F17AE" w:rsidRDefault="00AC46F0" w:rsidP="00AC46F0">
      <w:pPr>
        <w:spacing w:line="240" w:lineRule="auto"/>
        <w:rPr>
          <w:rFonts w:eastAsia="Times New Roman" w:cs="Times New Roman"/>
          <w:sz w:val="28"/>
          <w:szCs w:val="28"/>
          <w:lang w:eastAsia="vi-VN"/>
        </w:rPr>
      </w:pP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 xml:space="preserve">Bài 2 : ( 4 điểm ) 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Theo dõi thời gian làm bài của các học sinh ở một lớp được thầy giáo ghi lại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356"/>
        <w:gridCol w:w="356"/>
        <w:gridCol w:w="496"/>
        <w:gridCol w:w="356"/>
        <w:gridCol w:w="356"/>
        <w:gridCol w:w="496"/>
        <w:gridCol w:w="857"/>
      </w:tblGrid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Giá trị (x)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Tần số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N=40</w:t>
            </w:r>
          </w:p>
        </w:tc>
      </w:tr>
    </w:tbl>
    <w:p w:rsidR="00AC46F0" w:rsidRPr="002F17AE" w:rsidRDefault="00AC46F0" w:rsidP="00AC46F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Biết số trung bình cộng là 5,85. Tìm m?</w:t>
      </w:r>
    </w:p>
    <w:p w:rsidR="00AC46F0" w:rsidRPr="002F17AE" w:rsidRDefault="00AC46F0" w:rsidP="00AC46F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Với m vừa tìm được, hãy ghi nhận xét với bảng tần số này?</w:t>
      </w:r>
    </w:p>
    <w:p w:rsidR="00AC46F0" w:rsidRPr="000D4ECC" w:rsidRDefault="00AC46F0" w:rsidP="00AC46F0">
      <w:pPr>
        <w:spacing w:after="24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</w:pPr>
      <w:r w:rsidRPr="002F17AE">
        <w:rPr>
          <w:rFonts w:eastAsia="Times New Roman" w:cs="Times New Roman"/>
          <w:sz w:val="28"/>
          <w:szCs w:val="28"/>
          <w:lang w:eastAsia="vi-VN"/>
        </w:rPr>
        <w:br/>
      </w:r>
    </w:p>
    <w:p w:rsidR="00AC46F0" w:rsidRPr="002F17AE" w:rsidRDefault="00AC46F0" w:rsidP="00AC46F0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vi-VN"/>
        </w:rPr>
      </w:pP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>ĐỀ B</w:t>
      </w:r>
    </w:p>
    <w:p w:rsidR="00AC46F0" w:rsidRPr="002F17AE" w:rsidRDefault="00AC46F0" w:rsidP="00AC46F0">
      <w:pPr>
        <w:spacing w:line="240" w:lineRule="auto"/>
        <w:rPr>
          <w:rFonts w:eastAsia="Times New Roman" w:cs="Times New Roman"/>
          <w:sz w:val="28"/>
          <w:szCs w:val="28"/>
          <w:lang w:eastAsia="vi-VN"/>
        </w:rPr>
      </w:pP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t xml:space="preserve">Bài 1 : ( 6 điểm ) 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Điểm KT một tiết môn Toán của học sinh lớp 7A được giác viên ghi lại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496"/>
        <w:gridCol w:w="356"/>
        <w:gridCol w:w="356"/>
      </w:tblGrid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</w:tr>
    </w:tbl>
    <w:p w:rsidR="00AC46F0" w:rsidRPr="001C2E7B" w:rsidRDefault="00AC46F0" w:rsidP="00AC46F0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a.</w:t>
      </w:r>
      <w:r w:rsidRPr="001C2E7B">
        <w:rPr>
          <w:rFonts w:eastAsia="Times New Roman" w:cs="Times New Roman"/>
          <w:color w:val="000000"/>
          <w:sz w:val="28"/>
          <w:szCs w:val="28"/>
          <w:lang w:eastAsia="vi-VN"/>
        </w:rPr>
        <w:t>Dấu hiệu ở đây là gì?</w:t>
      </w:r>
    </w:p>
    <w:p w:rsidR="00AC46F0" w:rsidRPr="002F17AE" w:rsidRDefault="00AC46F0" w:rsidP="00AC46F0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b.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Có bao nhiêu học sinh làm bài KT?</w:t>
      </w:r>
    </w:p>
    <w:p w:rsidR="00AC46F0" w:rsidRPr="002F17AE" w:rsidRDefault="00AC46F0" w:rsidP="00AC46F0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c.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Lập bảng tần số và tính số trung bình cộng?</w:t>
      </w:r>
    </w:p>
    <w:p w:rsidR="00AC46F0" w:rsidRPr="002F17AE" w:rsidRDefault="00AC46F0" w:rsidP="00AC46F0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d.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Tìm mốt của dấu hiệu?</w:t>
      </w:r>
    </w:p>
    <w:p w:rsidR="00AC46F0" w:rsidRPr="002F17AE" w:rsidRDefault="00AC46F0" w:rsidP="00AC46F0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e.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Số học sinh làm bài KT dưới điểm trung bình ( số điểm nhỏ hơn 5 ) chiếm tỉ lệ bao nhiêu phần trăm trong lớp?</w:t>
      </w:r>
    </w:p>
    <w:p w:rsidR="00AC46F0" w:rsidRPr="002F17AE" w:rsidRDefault="00AC46F0" w:rsidP="00AC46F0">
      <w:pPr>
        <w:spacing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f.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Vẽ biểu đồ đoạn thẳng tương ưng với bảng tần số?</w:t>
      </w:r>
    </w:p>
    <w:p w:rsidR="00AC46F0" w:rsidRPr="002F17AE" w:rsidRDefault="00AC46F0" w:rsidP="00AC46F0">
      <w:pPr>
        <w:spacing w:line="240" w:lineRule="auto"/>
        <w:rPr>
          <w:rFonts w:eastAsia="Times New Roman" w:cs="Times New Roman"/>
          <w:sz w:val="28"/>
          <w:szCs w:val="28"/>
          <w:lang w:eastAsia="vi-VN"/>
        </w:rPr>
      </w:pPr>
      <w:r w:rsidRPr="002F17AE">
        <w:rPr>
          <w:rFonts w:eastAsia="Times New Roman" w:cs="Times New Roman"/>
          <w:b/>
          <w:bCs/>
          <w:color w:val="000000"/>
          <w:sz w:val="28"/>
          <w:szCs w:val="28"/>
          <w:lang w:eastAsia="vi-VN"/>
        </w:rPr>
        <w:lastRenderedPageBreak/>
        <w:t xml:space="preserve">Bài 2 : ( 4 điểm ) 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Theo dõi thời gian làm bài của các học sinh ở một lớp được thầy giáo ghi lại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356"/>
        <w:gridCol w:w="356"/>
        <w:gridCol w:w="356"/>
        <w:gridCol w:w="496"/>
        <w:gridCol w:w="356"/>
        <w:gridCol w:w="496"/>
        <w:gridCol w:w="857"/>
      </w:tblGrid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Giá trị (x)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</w:tr>
      <w:tr w:rsidR="00AC46F0" w:rsidRPr="002F17AE" w:rsidTr="009E23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Tần số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6F0" w:rsidRPr="002F17AE" w:rsidRDefault="00AC46F0" w:rsidP="009E235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2F17AE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N=30</w:t>
            </w:r>
          </w:p>
        </w:tc>
      </w:tr>
    </w:tbl>
    <w:p w:rsidR="00AC46F0" w:rsidRPr="001C2E7B" w:rsidRDefault="00AC46F0" w:rsidP="00AC46F0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a.</w:t>
      </w:r>
      <w:r w:rsidRPr="001C2E7B">
        <w:rPr>
          <w:rFonts w:eastAsia="Times New Roman" w:cs="Times New Roman"/>
          <w:color w:val="000000"/>
          <w:sz w:val="28"/>
          <w:szCs w:val="28"/>
          <w:lang w:eastAsia="vi-VN"/>
        </w:rPr>
        <w:t>Biết số trung bình cộng là 9,5. Tìm a?</w:t>
      </w:r>
    </w:p>
    <w:p w:rsidR="00AC46F0" w:rsidRPr="002F17AE" w:rsidRDefault="00AC46F0" w:rsidP="00AC46F0">
      <w:pPr>
        <w:spacing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vi-VN"/>
        </w:rPr>
      </w:pPr>
      <w:r w:rsidRPr="000D4ECC">
        <w:rPr>
          <w:rFonts w:eastAsia="Times New Roman" w:cs="Times New Roman"/>
          <w:color w:val="000000"/>
          <w:sz w:val="28"/>
          <w:szCs w:val="28"/>
          <w:lang w:eastAsia="vi-VN"/>
        </w:rPr>
        <w:t>b.</w:t>
      </w:r>
      <w:r w:rsidRPr="002F17AE">
        <w:rPr>
          <w:rFonts w:eastAsia="Times New Roman" w:cs="Times New Roman"/>
          <w:color w:val="000000"/>
          <w:sz w:val="28"/>
          <w:szCs w:val="28"/>
          <w:lang w:eastAsia="vi-VN"/>
        </w:rPr>
        <w:t>Với a vừa tìm được, hãy ghi nhận xét với bảng tần số này?</w:t>
      </w:r>
    </w:p>
    <w:p w:rsidR="00B562B0" w:rsidRDefault="00B562B0"/>
    <w:sectPr w:rsidR="00B562B0" w:rsidSect="00AC46F0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BF6"/>
    <w:multiLevelType w:val="multilevel"/>
    <w:tmpl w:val="C384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51A6B"/>
    <w:multiLevelType w:val="multilevel"/>
    <w:tmpl w:val="5766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AC46F0"/>
    <w:rsid w:val="002906EB"/>
    <w:rsid w:val="00AC46F0"/>
    <w:rsid w:val="00AF60AC"/>
    <w:rsid w:val="00B5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F0"/>
    <w:pPr>
      <w:spacing w:after="160" w:line="259" w:lineRule="auto"/>
    </w:pPr>
    <w:rPr>
      <w:rFonts w:ascii="Times New Roman" w:hAnsi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LIEN HIEP Computer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2021-02-17T03:29:00Z</dcterms:created>
  <dcterms:modified xsi:type="dcterms:W3CDTF">2021-02-17T03:29:00Z</dcterms:modified>
</cp:coreProperties>
</file>